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0B" w:rsidRDefault="00261B0B" w:rsidP="00261B0B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National Disability Insurance Scheme (NDIS)</w:t>
      </w:r>
    </w:p>
    <w:p w:rsidR="00261B0B" w:rsidRDefault="00261B0B" w:rsidP="00261B0B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61B0B" w:rsidRDefault="00261B0B" w:rsidP="00261B0B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29D2">
        <w:rPr>
          <w:color w:val="000000"/>
        </w:rPr>
        <w:t>The Get GRIT Program supports the following category by providing social and emotional skills training to increase independence and community participation.</w:t>
      </w:r>
    </w:p>
    <w:p w:rsidR="007E29D2" w:rsidRDefault="007E29D2" w:rsidP="007E29D2">
      <w:pPr>
        <w:rPr>
          <w:rFonts w:ascii="Times New Roman" w:hAnsi="Times New Roman" w:cs="Times New Roman"/>
          <w:b/>
          <w:sz w:val="24"/>
          <w:szCs w:val="24"/>
        </w:rPr>
      </w:pPr>
    </w:p>
    <w:p w:rsidR="007E29D2" w:rsidRPr="00261B0B" w:rsidRDefault="007E29D2" w:rsidP="007E29D2">
      <w:pPr>
        <w:rPr>
          <w:rFonts w:ascii="Times New Roman" w:hAnsi="Times New Roman" w:cs="Times New Roman"/>
          <w:b/>
          <w:sz w:val="24"/>
          <w:szCs w:val="24"/>
        </w:rPr>
      </w:pPr>
      <w:r w:rsidRPr="00261B0B">
        <w:rPr>
          <w:rFonts w:ascii="Times New Roman" w:hAnsi="Times New Roman" w:cs="Times New Roman"/>
          <w:b/>
          <w:sz w:val="24"/>
          <w:szCs w:val="24"/>
        </w:rPr>
        <w:t xml:space="preserve">About the Get GRIT Program </w:t>
      </w:r>
    </w:p>
    <w:p w:rsidR="007E29D2" w:rsidRPr="00261B0B" w:rsidRDefault="007E29D2" w:rsidP="007E29D2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261B0B">
        <w:rPr>
          <w:color w:val="000000"/>
        </w:rPr>
        <w:t xml:space="preserve">Get GRIT empowers kids with the knowledge and skills to maintain a healthy mind and positive well-being.  The program teaches children to; develop a growth mindset, enjoy healthy and positive relationships, manage their emotions, be resilient, persistent, tackle life's challenges with grit and to reach their true potential.  Delivered in small group of </w:t>
      </w:r>
      <w:r w:rsidRPr="00261B0B">
        <w:rPr>
          <w:b/>
          <w:color w:val="000000"/>
        </w:rPr>
        <w:t>6 students</w:t>
      </w:r>
      <w:r w:rsidRPr="00261B0B">
        <w:rPr>
          <w:color w:val="000000"/>
        </w:rPr>
        <w:t xml:space="preserve">, over five sessions (2 hour sessions) by an experienced teacher, the Get GRIT program explicitly teaches these skills through games, songs, stories and hands-on activities.  </w:t>
      </w:r>
      <w:r w:rsidRPr="00261B0B">
        <w:t xml:space="preserve">Get GRIT is also offered on a one-to-one basis, following a whole family approach. </w:t>
      </w:r>
    </w:p>
    <w:p w:rsidR="007E29D2" w:rsidRDefault="007E29D2" w:rsidP="00261B0B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DF572B" w:rsidRPr="007E29D2" w:rsidRDefault="00DF572B" w:rsidP="00261B0B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bookmarkStart w:id="0" w:name="_GoBack"/>
      <w:bookmarkEnd w:id="0"/>
      <w:r w:rsidRPr="007E29D2">
        <w:rPr>
          <w:b/>
          <w:color w:val="000000"/>
        </w:rPr>
        <w:t>Capacity Building Supports.</w:t>
      </w:r>
    </w:p>
    <w:p w:rsidR="00DF572B" w:rsidRPr="007E29D2" w:rsidRDefault="00DF572B" w:rsidP="00F70B59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E97100" w:rsidRPr="007E29D2" w:rsidRDefault="00F70B59">
      <w:pPr>
        <w:rPr>
          <w:rFonts w:ascii="Times New Roman" w:hAnsi="Times New Roman" w:cs="Times New Roman"/>
          <w:b/>
          <w:sz w:val="24"/>
          <w:szCs w:val="24"/>
        </w:rPr>
      </w:pPr>
      <w:r w:rsidRPr="007E29D2">
        <w:rPr>
          <w:rFonts w:ascii="Times New Roman" w:hAnsi="Times New Roman" w:cs="Times New Roman"/>
          <w:b/>
          <w:sz w:val="24"/>
          <w:szCs w:val="24"/>
        </w:rPr>
        <w:t>I</w:t>
      </w:r>
      <w:r w:rsidR="00E97100" w:rsidRPr="007E29D2">
        <w:rPr>
          <w:rFonts w:ascii="Times New Roman" w:hAnsi="Times New Roman" w:cs="Times New Roman"/>
          <w:b/>
          <w:sz w:val="24"/>
          <w:szCs w:val="24"/>
        </w:rPr>
        <w:t>mproved Daily Living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540"/>
        <w:gridCol w:w="2344"/>
        <w:gridCol w:w="1854"/>
      </w:tblGrid>
      <w:tr w:rsidR="00C261ED" w:rsidRPr="007E29D2" w:rsidTr="00C261ED">
        <w:tc>
          <w:tcPr>
            <w:tcW w:w="2278" w:type="dxa"/>
          </w:tcPr>
          <w:p w:rsidR="00C261ED" w:rsidRPr="007E29D2" w:rsidRDefault="00C261ED" w:rsidP="00E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Support Item</w:t>
            </w:r>
          </w:p>
        </w:tc>
        <w:tc>
          <w:tcPr>
            <w:tcW w:w="2540" w:type="dxa"/>
          </w:tcPr>
          <w:p w:rsidR="00C261ED" w:rsidRPr="007E29D2" w:rsidRDefault="00C261ED" w:rsidP="00E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Support Item Ref No.</w:t>
            </w:r>
          </w:p>
        </w:tc>
        <w:tc>
          <w:tcPr>
            <w:tcW w:w="2344" w:type="dxa"/>
          </w:tcPr>
          <w:p w:rsidR="00C261ED" w:rsidRPr="007E29D2" w:rsidRDefault="00C261ED" w:rsidP="00E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854" w:type="dxa"/>
          </w:tcPr>
          <w:p w:rsidR="00C261ED" w:rsidRPr="007E29D2" w:rsidRDefault="00C261ED" w:rsidP="00E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Price Limit/per hour</w:t>
            </w:r>
          </w:p>
        </w:tc>
      </w:tr>
      <w:tr w:rsidR="00C261ED" w:rsidRPr="007E29D2" w:rsidTr="00C261ED">
        <w:tc>
          <w:tcPr>
            <w:tcW w:w="2278" w:type="dxa"/>
          </w:tcPr>
          <w:p w:rsidR="00C261ED" w:rsidRPr="007E29D2" w:rsidRDefault="00F70B59" w:rsidP="00E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Counselling Group – Group of 3</w:t>
            </w:r>
          </w:p>
        </w:tc>
        <w:tc>
          <w:tcPr>
            <w:tcW w:w="2540" w:type="dxa"/>
          </w:tcPr>
          <w:p w:rsidR="00C261ED" w:rsidRPr="007E29D2" w:rsidRDefault="00F70B59" w:rsidP="00F7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15_042_0128_1_3</w:t>
            </w:r>
          </w:p>
        </w:tc>
        <w:tc>
          <w:tcPr>
            <w:tcW w:w="2344" w:type="dxa"/>
          </w:tcPr>
          <w:p w:rsidR="00C261ED" w:rsidRPr="007E29D2" w:rsidRDefault="00F70B59" w:rsidP="00E9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Facilitating self-knowledge, emotional acceptance and growth and the optimal development of personal resources through a group session.  Assisting participants to gain their personal goals and gain greater insight into their lives. Group of 3.</w:t>
            </w:r>
          </w:p>
          <w:p w:rsidR="00C261ED" w:rsidRPr="007E29D2" w:rsidRDefault="00C261ED" w:rsidP="00E9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70B59" w:rsidRPr="007E29D2" w:rsidRDefault="00DF572B" w:rsidP="00E9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$50.98</w:t>
            </w:r>
            <w:r w:rsidR="00F70B59" w:rsidRPr="007E29D2">
              <w:rPr>
                <w:rFonts w:ascii="Times New Roman" w:hAnsi="Times New Roman" w:cs="Times New Roman"/>
                <w:sz w:val="24"/>
                <w:szCs w:val="24"/>
              </w:rPr>
              <w:t xml:space="preserve"> Based on group </w:t>
            </w: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of 3.</w:t>
            </w:r>
          </w:p>
          <w:p w:rsidR="00DF572B" w:rsidRPr="007E29D2" w:rsidRDefault="00DF572B" w:rsidP="00E9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59" w:rsidRPr="007E29D2" w:rsidRDefault="00DF572B" w:rsidP="00E9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$25.49 per hour.  Group of 6.</w:t>
            </w:r>
          </w:p>
        </w:tc>
      </w:tr>
      <w:tr w:rsidR="00DF572B" w:rsidRPr="007E29D2" w:rsidTr="00C261ED">
        <w:tc>
          <w:tcPr>
            <w:tcW w:w="2278" w:type="dxa"/>
          </w:tcPr>
          <w:p w:rsidR="00DF572B" w:rsidRPr="007E29D2" w:rsidRDefault="00DF572B" w:rsidP="00E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 xml:space="preserve">Individual Counselling </w:t>
            </w:r>
          </w:p>
        </w:tc>
        <w:tc>
          <w:tcPr>
            <w:tcW w:w="2540" w:type="dxa"/>
          </w:tcPr>
          <w:p w:rsidR="00DF572B" w:rsidRPr="007E29D2" w:rsidRDefault="00DF572B" w:rsidP="00F7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15_043_0128_1_3</w:t>
            </w:r>
          </w:p>
        </w:tc>
        <w:tc>
          <w:tcPr>
            <w:tcW w:w="2344" w:type="dxa"/>
          </w:tcPr>
          <w:p w:rsidR="00DF572B" w:rsidRPr="007E29D2" w:rsidRDefault="00DF572B" w:rsidP="00DF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Facilitating self-knowledge, emotional acceptance and growth and the optimal development of personal resources on a one-to-one basis.  Assist participants to work towards their personal goals and gain greater insight into their lives.</w:t>
            </w:r>
          </w:p>
        </w:tc>
        <w:tc>
          <w:tcPr>
            <w:tcW w:w="1854" w:type="dxa"/>
          </w:tcPr>
          <w:p w:rsidR="00DF572B" w:rsidRPr="007E29D2" w:rsidRDefault="00DF572B" w:rsidP="00E9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D2">
              <w:rPr>
                <w:rFonts w:ascii="Times New Roman" w:hAnsi="Times New Roman" w:cs="Times New Roman"/>
                <w:sz w:val="24"/>
                <w:szCs w:val="24"/>
              </w:rPr>
              <w:t>$152.95 per hour</w:t>
            </w:r>
          </w:p>
        </w:tc>
      </w:tr>
    </w:tbl>
    <w:p w:rsidR="00E97100" w:rsidRPr="007E29D2" w:rsidRDefault="00E97100">
      <w:pPr>
        <w:rPr>
          <w:rFonts w:ascii="Times New Roman" w:hAnsi="Times New Roman" w:cs="Times New Roman"/>
          <w:sz w:val="24"/>
          <w:szCs w:val="24"/>
        </w:rPr>
      </w:pPr>
    </w:p>
    <w:sectPr w:rsidR="00E97100" w:rsidRPr="007E29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00"/>
    <w:rsid w:val="00261B0B"/>
    <w:rsid w:val="00467094"/>
    <w:rsid w:val="007E29D2"/>
    <w:rsid w:val="00C261ED"/>
    <w:rsid w:val="00DF572B"/>
    <w:rsid w:val="00E97100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B272-1F54-4CA7-B747-D2751FD2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Lund</dc:creator>
  <cp:keywords/>
  <dc:description/>
  <cp:lastModifiedBy>Marko Lund</cp:lastModifiedBy>
  <cp:revision>1</cp:revision>
  <dcterms:created xsi:type="dcterms:W3CDTF">2019-04-15T09:43:00Z</dcterms:created>
  <dcterms:modified xsi:type="dcterms:W3CDTF">2019-04-15T10:57:00Z</dcterms:modified>
</cp:coreProperties>
</file>